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BC" w:rsidRPr="002C0A2A" w:rsidRDefault="002C16BC" w:rsidP="002C16BC">
      <w:pPr>
        <w:rPr>
          <w:rFonts w:ascii="宋体" w:hAnsi="宋体" w:hint="eastAsia"/>
          <w:sz w:val="28"/>
          <w:szCs w:val="28"/>
        </w:rPr>
      </w:pPr>
      <w:r w:rsidRPr="002C0A2A">
        <w:rPr>
          <w:rFonts w:ascii="宋体" w:hAnsi="宋体" w:hint="eastAsia"/>
          <w:sz w:val="28"/>
          <w:szCs w:val="28"/>
        </w:rPr>
        <w:t>分项报价明细表</w:t>
      </w:r>
    </w:p>
    <w:p w:rsidR="002C16BC" w:rsidRPr="002C0A2A" w:rsidRDefault="002C16BC" w:rsidP="002C16BC">
      <w:pPr>
        <w:ind w:firstLineChars="250" w:firstLine="525"/>
        <w:rPr>
          <w:rFonts w:ascii="宋体" w:hAnsi="宋体" w:hint="eastAsia"/>
          <w:szCs w:val="21"/>
        </w:rPr>
      </w:pPr>
      <w:r w:rsidRPr="002C0A2A">
        <w:rPr>
          <w:rFonts w:ascii="宋体" w:hAnsi="宋体" w:hint="eastAsia"/>
          <w:szCs w:val="21"/>
        </w:rPr>
        <w:t>单位：元人民币</w:t>
      </w:r>
    </w:p>
    <w:tbl>
      <w:tblPr>
        <w:tblW w:w="6238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308"/>
        <w:gridCol w:w="709"/>
        <w:gridCol w:w="1809"/>
        <w:gridCol w:w="992"/>
        <w:gridCol w:w="1277"/>
        <w:gridCol w:w="992"/>
        <w:gridCol w:w="849"/>
        <w:gridCol w:w="994"/>
      </w:tblGrid>
      <w:tr w:rsidR="002C16BC" w:rsidRPr="002C0A2A" w:rsidTr="00327B33">
        <w:tc>
          <w:tcPr>
            <w:tcW w:w="334" w:type="pct"/>
            <w:vAlign w:val="center"/>
          </w:tcPr>
          <w:p w:rsidR="002C16BC" w:rsidRPr="002C0A2A" w:rsidRDefault="002C16BC" w:rsidP="00327B33">
            <w:pPr>
              <w:jc w:val="center"/>
              <w:rPr>
                <w:rFonts w:ascii="宋体" w:hAnsi="宋体" w:hint="eastAsia"/>
                <w:szCs w:val="21"/>
              </w:rPr>
            </w:pPr>
            <w:r w:rsidRPr="002C0A2A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085" w:type="pct"/>
            <w:vAlign w:val="center"/>
          </w:tcPr>
          <w:p w:rsidR="002C16BC" w:rsidRPr="002C0A2A" w:rsidRDefault="002C16BC" w:rsidP="00327B33">
            <w:pPr>
              <w:jc w:val="center"/>
              <w:rPr>
                <w:rFonts w:ascii="宋体" w:hAnsi="宋体" w:hint="eastAsia"/>
                <w:szCs w:val="21"/>
              </w:rPr>
            </w:pPr>
            <w:r w:rsidRPr="002C0A2A">
              <w:rPr>
                <w:rFonts w:ascii="宋体" w:hAnsi="宋体" w:hint="eastAsia"/>
                <w:szCs w:val="21"/>
              </w:rPr>
              <w:t>设备/材料</w:t>
            </w:r>
          </w:p>
          <w:p w:rsidR="002C16BC" w:rsidRPr="002C0A2A" w:rsidRDefault="002C16BC" w:rsidP="00327B33">
            <w:pPr>
              <w:jc w:val="center"/>
              <w:rPr>
                <w:rFonts w:ascii="宋体" w:hAnsi="宋体" w:hint="eastAsia"/>
                <w:szCs w:val="21"/>
              </w:rPr>
            </w:pPr>
            <w:r w:rsidRPr="002C0A2A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333" w:type="pct"/>
            <w:vAlign w:val="center"/>
          </w:tcPr>
          <w:p w:rsidR="002C16BC" w:rsidRPr="002C0A2A" w:rsidRDefault="002C16BC" w:rsidP="00327B33">
            <w:pPr>
              <w:jc w:val="center"/>
              <w:rPr>
                <w:rFonts w:ascii="宋体" w:hAnsi="宋体" w:hint="eastAsia"/>
                <w:szCs w:val="21"/>
              </w:rPr>
            </w:pPr>
            <w:r w:rsidRPr="002C0A2A">
              <w:rPr>
                <w:rFonts w:ascii="宋体" w:hAnsi="宋体" w:hint="eastAsia"/>
                <w:szCs w:val="21"/>
              </w:rPr>
              <w:t>型号</w:t>
            </w:r>
          </w:p>
        </w:tc>
        <w:tc>
          <w:tcPr>
            <w:tcW w:w="850" w:type="pct"/>
            <w:vAlign w:val="center"/>
          </w:tcPr>
          <w:p w:rsidR="002C16BC" w:rsidRPr="002C0A2A" w:rsidRDefault="002C16BC" w:rsidP="00327B33">
            <w:pPr>
              <w:jc w:val="center"/>
              <w:rPr>
                <w:rFonts w:ascii="宋体" w:hAnsi="宋体" w:hint="eastAsia"/>
                <w:szCs w:val="21"/>
              </w:rPr>
            </w:pPr>
            <w:r w:rsidRPr="002C0A2A">
              <w:rPr>
                <w:rFonts w:ascii="宋体" w:hAnsi="宋体" w:hint="eastAsia"/>
                <w:szCs w:val="21"/>
              </w:rPr>
              <w:t>技术参数</w:t>
            </w:r>
          </w:p>
        </w:tc>
        <w:tc>
          <w:tcPr>
            <w:tcW w:w="466" w:type="pct"/>
            <w:vAlign w:val="center"/>
          </w:tcPr>
          <w:p w:rsidR="002C16BC" w:rsidRPr="002C0A2A" w:rsidRDefault="002C16BC" w:rsidP="00327B33">
            <w:pPr>
              <w:jc w:val="center"/>
              <w:rPr>
                <w:rFonts w:ascii="宋体" w:hAnsi="宋体" w:hint="eastAsia"/>
                <w:szCs w:val="21"/>
              </w:rPr>
            </w:pPr>
            <w:r w:rsidRPr="002C0A2A">
              <w:rPr>
                <w:rFonts w:ascii="宋体" w:hAnsi="宋体" w:hint="eastAsia"/>
                <w:szCs w:val="21"/>
              </w:rPr>
              <w:t>材  料</w:t>
            </w:r>
          </w:p>
        </w:tc>
        <w:tc>
          <w:tcPr>
            <w:tcW w:w="600" w:type="pct"/>
            <w:vAlign w:val="center"/>
          </w:tcPr>
          <w:p w:rsidR="002C16BC" w:rsidRPr="002C0A2A" w:rsidRDefault="002C16BC" w:rsidP="00327B33">
            <w:pPr>
              <w:ind w:left="105" w:hangingChars="50" w:hanging="105"/>
              <w:jc w:val="center"/>
              <w:rPr>
                <w:rFonts w:ascii="宋体" w:hAnsi="宋体" w:hint="eastAsia"/>
                <w:szCs w:val="21"/>
              </w:rPr>
            </w:pPr>
            <w:r w:rsidRPr="002C0A2A">
              <w:rPr>
                <w:rFonts w:ascii="宋体" w:hAnsi="宋体" w:hint="eastAsia"/>
                <w:szCs w:val="21"/>
              </w:rPr>
              <w:t>品牌/生产厂家</w:t>
            </w:r>
          </w:p>
        </w:tc>
        <w:tc>
          <w:tcPr>
            <w:tcW w:w="466" w:type="pct"/>
            <w:vAlign w:val="center"/>
          </w:tcPr>
          <w:p w:rsidR="002C16BC" w:rsidRPr="002C0A2A" w:rsidRDefault="002C16BC" w:rsidP="00327B33">
            <w:pPr>
              <w:jc w:val="center"/>
              <w:rPr>
                <w:rFonts w:ascii="宋体" w:hAnsi="宋体" w:hint="eastAsia"/>
                <w:szCs w:val="21"/>
              </w:rPr>
            </w:pPr>
            <w:r w:rsidRPr="002C0A2A">
              <w:rPr>
                <w:rFonts w:ascii="宋体" w:hAnsi="宋体" w:hint="eastAsia"/>
                <w:szCs w:val="21"/>
              </w:rPr>
              <w:t>数  量</w:t>
            </w:r>
          </w:p>
        </w:tc>
        <w:tc>
          <w:tcPr>
            <w:tcW w:w="399" w:type="pct"/>
            <w:vAlign w:val="center"/>
          </w:tcPr>
          <w:p w:rsidR="002C16BC" w:rsidRPr="002C0A2A" w:rsidRDefault="002C16BC" w:rsidP="00327B33">
            <w:pPr>
              <w:jc w:val="center"/>
              <w:rPr>
                <w:rFonts w:ascii="宋体" w:hAnsi="宋体" w:hint="eastAsia"/>
                <w:szCs w:val="21"/>
              </w:rPr>
            </w:pPr>
            <w:r w:rsidRPr="002C0A2A">
              <w:rPr>
                <w:rFonts w:ascii="宋体" w:hAnsi="宋体" w:hint="eastAsia"/>
                <w:szCs w:val="21"/>
              </w:rPr>
              <w:t>单  价</w:t>
            </w:r>
          </w:p>
        </w:tc>
        <w:tc>
          <w:tcPr>
            <w:tcW w:w="467" w:type="pct"/>
            <w:vAlign w:val="center"/>
          </w:tcPr>
          <w:p w:rsidR="002C16BC" w:rsidRPr="002C0A2A" w:rsidRDefault="002C16BC" w:rsidP="00327B33">
            <w:pPr>
              <w:jc w:val="center"/>
              <w:rPr>
                <w:rFonts w:ascii="宋体" w:hAnsi="宋体" w:hint="eastAsia"/>
                <w:szCs w:val="21"/>
              </w:rPr>
            </w:pPr>
            <w:r w:rsidRPr="002C0A2A">
              <w:rPr>
                <w:rFonts w:ascii="宋体" w:hAnsi="宋体" w:hint="eastAsia"/>
                <w:szCs w:val="21"/>
              </w:rPr>
              <w:t>备注</w:t>
            </w:r>
          </w:p>
          <w:p w:rsidR="002C16BC" w:rsidRPr="002C0A2A" w:rsidRDefault="002C16BC" w:rsidP="00327B33">
            <w:pPr>
              <w:jc w:val="center"/>
              <w:rPr>
                <w:rFonts w:ascii="宋体" w:hAnsi="宋体" w:hint="eastAsia"/>
                <w:szCs w:val="21"/>
              </w:rPr>
            </w:pPr>
            <w:r w:rsidRPr="002C0A2A">
              <w:rPr>
                <w:rFonts w:ascii="宋体" w:hAnsi="宋体" w:hint="eastAsia"/>
                <w:szCs w:val="21"/>
              </w:rPr>
              <w:t>（产地）</w:t>
            </w:r>
          </w:p>
        </w:tc>
      </w:tr>
      <w:tr w:rsidR="002C16BC" w:rsidRPr="002C0A2A" w:rsidTr="00327B33">
        <w:trPr>
          <w:trHeight w:val="340"/>
        </w:trPr>
        <w:tc>
          <w:tcPr>
            <w:tcW w:w="334" w:type="pct"/>
            <w:vAlign w:val="center"/>
          </w:tcPr>
          <w:p w:rsidR="002C16BC" w:rsidRPr="002C0A2A" w:rsidRDefault="002C16BC" w:rsidP="00327B3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5" w:type="pct"/>
          </w:tcPr>
          <w:p w:rsidR="002C16BC" w:rsidRPr="002C0A2A" w:rsidRDefault="002C16BC" w:rsidP="00327B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33" w:type="pct"/>
          </w:tcPr>
          <w:p w:rsidR="002C16BC" w:rsidRPr="002C0A2A" w:rsidRDefault="002C16BC" w:rsidP="00327B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pct"/>
          </w:tcPr>
          <w:p w:rsidR="002C16BC" w:rsidRPr="002C0A2A" w:rsidRDefault="002C16BC" w:rsidP="00327B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6" w:type="pct"/>
          </w:tcPr>
          <w:p w:rsidR="002C16BC" w:rsidRPr="002C0A2A" w:rsidRDefault="002C16BC" w:rsidP="00327B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00" w:type="pct"/>
          </w:tcPr>
          <w:p w:rsidR="002C16BC" w:rsidRPr="002C0A2A" w:rsidRDefault="002C16BC" w:rsidP="00327B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6" w:type="pct"/>
          </w:tcPr>
          <w:p w:rsidR="002C16BC" w:rsidRPr="002C0A2A" w:rsidRDefault="002C16BC" w:rsidP="00327B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9" w:type="pct"/>
          </w:tcPr>
          <w:p w:rsidR="002C16BC" w:rsidRPr="002C0A2A" w:rsidRDefault="002C16BC" w:rsidP="00327B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7" w:type="pct"/>
          </w:tcPr>
          <w:p w:rsidR="002C16BC" w:rsidRPr="002C0A2A" w:rsidRDefault="002C16BC" w:rsidP="00327B33">
            <w:pPr>
              <w:rPr>
                <w:rFonts w:ascii="宋体" w:hAnsi="宋体"/>
                <w:szCs w:val="21"/>
              </w:rPr>
            </w:pPr>
          </w:p>
        </w:tc>
      </w:tr>
      <w:tr w:rsidR="002C16BC" w:rsidRPr="002C0A2A" w:rsidTr="00327B33">
        <w:trPr>
          <w:trHeight w:val="340"/>
        </w:trPr>
        <w:tc>
          <w:tcPr>
            <w:tcW w:w="334" w:type="pct"/>
            <w:vAlign w:val="center"/>
          </w:tcPr>
          <w:p w:rsidR="002C16BC" w:rsidRPr="002C0A2A" w:rsidRDefault="002C16BC" w:rsidP="00327B3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5" w:type="pct"/>
          </w:tcPr>
          <w:p w:rsidR="002C16BC" w:rsidRPr="002C0A2A" w:rsidRDefault="002C16BC" w:rsidP="00327B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33" w:type="pct"/>
          </w:tcPr>
          <w:p w:rsidR="002C16BC" w:rsidRPr="002C0A2A" w:rsidRDefault="002C16BC" w:rsidP="00327B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pct"/>
          </w:tcPr>
          <w:p w:rsidR="002C16BC" w:rsidRPr="002C0A2A" w:rsidRDefault="002C16BC" w:rsidP="00327B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6" w:type="pct"/>
          </w:tcPr>
          <w:p w:rsidR="002C16BC" w:rsidRPr="002C0A2A" w:rsidRDefault="002C16BC" w:rsidP="00327B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00" w:type="pct"/>
          </w:tcPr>
          <w:p w:rsidR="002C16BC" w:rsidRPr="002C0A2A" w:rsidRDefault="002C16BC" w:rsidP="00327B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6" w:type="pct"/>
          </w:tcPr>
          <w:p w:rsidR="002C16BC" w:rsidRPr="002C0A2A" w:rsidRDefault="002C16BC" w:rsidP="00327B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9" w:type="pct"/>
          </w:tcPr>
          <w:p w:rsidR="002C16BC" w:rsidRPr="002C0A2A" w:rsidRDefault="002C16BC" w:rsidP="00327B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7" w:type="pct"/>
          </w:tcPr>
          <w:p w:rsidR="002C16BC" w:rsidRPr="002C0A2A" w:rsidRDefault="002C16BC" w:rsidP="00327B33">
            <w:pPr>
              <w:rPr>
                <w:rFonts w:ascii="宋体" w:hAnsi="宋体"/>
                <w:szCs w:val="21"/>
              </w:rPr>
            </w:pPr>
          </w:p>
        </w:tc>
      </w:tr>
      <w:tr w:rsidR="002C16BC" w:rsidRPr="002C0A2A" w:rsidTr="00327B33">
        <w:trPr>
          <w:trHeight w:val="340"/>
        </w:trPr>
        <w:tc>
          <w:tcPr>
            <w:tcW w:w="334" w:type="pct"/>
            <w:vAlign w:val="center"/>
          </w:tcPr>
          <w:p w:rsidR="002C16BC" w:rsidRPr="002C0A2A" w:rsidRDefault="002C16BC" w:rsidP="00327B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5" w:type="pct"/>
          </w:tcPr>
          <w:p w:rsidR="002C16BC" w:rsidRPr="002C0A2A" w:rsidRDefault="002C16BC" w:rsidP="00327B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33" w:type="pct"/>
          </w:tcPr>
          <w:p w:rsidR="002C16BC" w:rsidRPr="002C0A2A" w:rsidRDefault="002C16BC" w:rsidP="00327B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pct"/>
          </w:tcPr>
          <w:p w:rsidR="002C16BC" w:rsidRPr="002C0A2A" w:rsidRDefault="002C16BC" w:rsidP="00327B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6" w:type="pct"/>
          </w:tcPr>
          <w:p w:rsidR="002C16BC" w:rsidRPr="002C0A2A" w:rsidRDefault="002C16BC" w:rsidP="00327B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00" w:type="pct"/>
          </w:tcPr>
          <w:p w:rsidR="002C16BC" w:rsidRPr="002C0A2A" w:rsidRDefault="002C16BC" w:rsidP="00327B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6" w:type="pct"/>
          </w:tcPr>
          <w:p w:rsidR="002C16BC" w:rsidRPr="002C0A2A" w:rsidRDefault="002C16BC" w:rsidP="00327B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9" w:type="pct"/>
          </w:tcPr>
          <w:p w:rsidR="002C16BC" w:rsidRPr="002C0A2A" w:rsidRDefault="002C16BC" w:rsidP="00327B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7" w:type="pct"/>
          </w:tcPr>
          <w:p w:rsidR="002C16BC" w:rsidRPr="002C0A2A" w:rsidRDefault="002C16BC" w:rsidP="00327B33">
            <w:pPr>
              <w:rPr>
                <w:rFonts w:ascii="宋体" w:hAnsi="宋体"/>
                <w:szCs w:val="21"/>
              </w:rPr>
            </w:pPr>
          </w:p>
        </w:tc>
      </w:tr>
      <w:tr w:rsidR="002C16BC" w:rsidRPr="002C0A2A" w:rsidTr="00327B33">
        <w:trPr>
          <w:trHeight w:val="340"/>
        </w:trPr>
        <w:tc>
          <w:tcPr>
            <w:tcW w:w="334" w:type="pct"/>
            <w:vAlign w:val="center"/>
          </w:tcPr>
          <w:p w:rsidR="002C16BC" w:rsidRPr="002C0A2A" w:rsidRDefault="002C16BC" w:rsidP="00327B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5" w:type="pct"/>
          </w:tcPr>
          <w:p w:rsidR="002C16BC" w:rsidRPr="002C0A2A" w:rsidRDefault="002C16BC" w:rsidP="00327B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33" w:type="pct"/>
          </w:tcPr>
          <w:p w:rsidR="002C16BC" w:rsidRPr="002C0A2A" w:rsidRDefault="002C16BC" w:rsidP="00327B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pct"/>
          </w:tcPr>
          <w:p w:rsidR="002C16BC" w:rsidRPr="002C0A2A" w:rsidRDefault="002C16BC" w:rsidP="00327B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6" w:type="pct"/>
          </w:tcPr>
          <w:p w:rsidR="002C16BC" w:rsidRPr="002C0A2A" w:rsidRDefault="002C16BC" w:rsidP="00327B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00" w:type="pct"/>
          </w:tcPr>
          <w:p w:rsidR="002C16BC" w:rsidRPr="002C0A2A" w:rsidRDefault="002C16BC" w:rsidP="00327B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6" w:type="pct"/>
          </w:tcPr>
          <w:p w:rsidR="002C16BC" w:rsidRPr="002C0A2A" w:rsidRDefault="002C16BC" w:rsidP="00327B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9" w:type="pct"/>
          </w:tcPr>
          <w:p w:rsidR="002C16BC" w:rsidRPr="002C0A2A" w:rsidRDefault="002C16BC" w:rsidP="00327B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7" w:type="pct"/>
          </w:tcPr>
          <w:p w:rsidR="002C16BC" w:rsidRPr="002C0A2A" w:rsidRDefault="002C16BC" w:rsidP="00327B33">
            <w:pPr>
              <w:rPr>
                <w:rFonts w:ascii="宋体" w:hAnsi="宋体"/>
                <w:szCs w:val="21"/>
              </w:rPr>
            </w:pPr>
          </w:p>
        </w:tc>
      </w:tr>
      <w:tr w:rsidR="002C16BC" w:rsidRPr="002C0A2A" w:rsidTr="00327B33">
        <w:trPr>
          <w:trHeight w:val="340"/>
        </w:trPr>
        <w:tc>
          <w:tcPr>
            <w:tcW w:w="334" w:type="pct"/>
            <w:vAlign w:val="center"/>
          </w:tcPr>
          <w:p w:rsidR="002C16BC" w:rsidRPr="002C0A2A" w:rsidRDefault="002C16BC" w:rsidP="00327B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5" w:type="pct"/>
          </w:tcPr>
          <w:p w:rsidR="002C16BC" w:rsidRPr="002C0A2A" w:rsidRDefault="002C16BC" w:rsidP="00327B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33" w:type="pct"/>
          </w:tcPr>
          <w:p w:rsidR="002C16BC" w:rsidRPr="002C0A2A" w:rsidRDefault="002C16BC" w:rsidP="00327B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pct"/>
          </w:tcPr>
          <w:p w:rsidR="002C16BC" w:rsidRPr="002C0A2A" w:rsidRDefault="002C16BC" w:rsidP="00327B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6" w:type="pct"/>
          </w:tcPr>
          <w:p w:rsidR="002C16BC" w:rsidRPr="002C0A2A" w:rsidRDefault="002C16BC" w:rsidP="00327B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00" w:type="pct"/>
          </w:tcPr>
          <w:p w:rsidR="002C16BC" w:rsidRPr="002C0A2A" w:rsidRDefault="002C16BC" w:rsidP="00327B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6" w:type="pct"/>
          </w:tcPr>
          <w:p w:rsidR="002C16BC" w:rsidRPr="002C0A2A" w:rsidRDefault="002C16BC" w:rsidP="00327B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9" w:type="pct"/>
          </w:tcPr>
          <w:p w:rsidR="002C16BC" w:rsidRPr="002C0A2A" w:rsidRDefault="002C16BC" w:rsidP="00327B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7" w:type="pct"/>
          </w:tcPr>
          <w:p w:rsidR="002C16BC" w:rsidRPr="002C0A2A" w:rsidRDefault="002C16BC" w:rsidP="00327B33">
            <w:pPr>
              <w:rPr>
                <w:rFonts w:ascii="宋体" w:hAnsi="宋体"/>
                <w:szCs w:val="21"/>
              </w:rPr>
            </w:pPr>
          </w:p>
        </w:tc>
      </w:tr>
      <w:tr w:rsidR="002C16BC" w:rsidRPr="002C0A2A" w:rsidTr="00327B33">
        <w:trPr>
          <w:trHeight w:val="340"/>
        </w:trPr>
        <w:tc>
          <w:tcPr>
            <w:tcW w:w="334" w:type="pct"/>
            <w:vAlign w:val="center"/>
          </w:tcPr>
          <w:p w:rsidR="002C16BC" w:rsidRPr="002C0A2A" w:rsidRDefault="002C16BC" w:rsidP="00327B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5" w:type="pct"/>
          </w:tcPr>
          <w:p w:rsidR="002C16BC" w:rsidRPr="002C0A2A" w:rsidRDefault="002C16BC" w:rsidP="00327B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33" w:type="pct"/>
          </w:tcPr>
          <w:p w:rsidR="002C16BC" w:rsidRPr="002C0A2A" w:rsidRDefault="002C16BC" w:rsidP="00327B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pct"/>
          </w:tcPr>
          <w:p w:rsidR="002C16BC" w:rsidRPr="002C0A2A" w:rsidRDefault="002C16BC" w:rsidP="00327B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6" w:type="pct"/>
          </w:tcPr>
          <w:p w:rsidR="002C16BC" w:rsidRPr="002C0A2A" w:rsidRDefault="002C16BC" w:rsidP="00327B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00" w:type="pct"/>
          </w:tcPr>
          <w:p w:rsidR="002C16BC" w:rsidRPr="002C0A2A" w:rsidRDefault="002C16BC" w:rsidP="00327B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6" w:type="pct"/>
          </w:tcPr>
          <w:p w:rsidR="002C16BC" w:rsidRPr="002C0A2A" w:rsidRDefault="002C16BC" w:rsidP="00327B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9" w:type="pct"/>
          </w:tcPr>
          <w:p w:rsidR="002C16BC" w:rsidRPr="002C0A2A" w:rsidRDefault="002C16BC" w:rsidP="00327B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7" w:type="pct"/>
          </w:tcPr>
          <w:p w:rsidR="002C16BC" w:rsidRPr="002C0A2A" w:rsidRDefault="002C16BC" w:rsidP="00327B33">
            <w:pPr>
              <w:rPr>
                <w:rFonts w:ascii="宋体" w:hAnsi="宋体"/>
                <w:szCs w:val="21"/>
              </w:rPr>
            </w:pPr>
          </w:p>
        </w:tc>
      </w:tr>
      <w:tr w:rsidR="002C16BC" w:rsidRPr="002C0A2A" w:rsidTr="00327B33">
        <w:trPr>
          <w:trHeight w:val="340"/>
        </w:trPr>
        <w:tc>
          <w:tcPr>
            <w:tcW w:w="334" w:type="pct"/>
            <w:vAlign w:val="center"/>
          </w:tcPr>
          <w:p w:rsidR="002C16BC" w:rsidRPr="002C0A2A" w:rsidRDefault="002C16BC" w:rsidP="00327B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5" w:type="pct"/>
          </w:tcPr>
          <w:p w:rsidR="002C16BC" w:rsidRPr="002C0A2A" w:rsidRDefault="002C16BC" w:rsidP="00327B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33" w:type="pct"/>
          </w:tcPr>
          <w:p w:rsidR="002C16BC" w:rsidRPr="002C0A2A" w:rsidRDefault="002C16BC" w:rsidP="00327B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pct"/>
          </w:tcPr>
          <w:p w:rsidR="002C16BC" w:rsidRPr="002C0A2A" w:rsidRDefault="002C16BC" w:rsidP="00327B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6" w:type="pct"/>
          </w:tcPr>
          <w:p w:rsidR="002C16BC" w:rsidRPr="002C0A2A" w:rsidRDefault="002C16BC" w:rsidP="00327B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00" w:type="pct"/>
          </w:tcPr>
          <w:p w:rsidR="002C16BC" w:rsidRPr="002C0A2A" w:rsidRDefault="002C16BC" w:rsidP="00327B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6" w:type="pct"/>
          </w:tcPr>
          <w:p w:rsidR="002C16BC" w:rsidRPr="002C0A2A" w:rsidRDefault="002C16BC" w:rsidP="00327B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9" w:type="pct"/>
          </w:tcPr>
          <w:p w:rsidR="002C16BC" w:rsidRPr="002C0A2A" w:rsidRDefault="002C16BC" w:rsidP="00327B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7" w:type="pct"/>
          </w:tcPr>
          <w:p w:rsidR="002C16BC" w:rsidRPr="002C0A2A" w:rsidRDefault="002C16BC" w:rsidP="00327B33">
            <w:pPr>
              <w:rPr>
                <w:rFonts w:ascii="宋体" w:hAnsi="宋体"/>
                <w:szCs w:val="21"/>
              </w:rPr>
            </w:pPr>
          </w:p>
        </w:tc>
      </w:tr>
      <w:tr w:rsidR="002C16BC" w:rsidRPr="002C0A2A" w:rsidTr="00327B33">
        <w:trPr>
          <w:trHeight w:val="340"/>
        </w:trPr>
        <w:tc>
          <w:tcPr>
            <w:tcW w:w="334" w:type="pct"/>
            <w:vAlign w:val="center"/>
          </w:tcPr>
          <w:p w:rsidR="002C16BC" w:rsidRPr="002C0A2A" w:rsidRDefault="002C16BC" w:rsidP="00327B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5" w:type="pct"/>
          </w:tcPr>
          <w:p w:rsidR="002C16BC" w:rsidRPr="002C0A2A" w:rsidRDefault="002C16BC" w:rsidP="00327B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33" w:type="pct"/>
          </w:tcPr>
          <w:p w:rsidR="002C16BC" w:rsidRPr="002C0A2A" w:rsidRDefault="002C16BC" w:rsidP="00327B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pct"/>
          </w:tcPr>
          <w:p w:rsidR="002C16BC" w:rsidRPr="002C0A2A" w:rsidRDefault="002C16BC" w:rsidP="00327B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6" w:type="pct"/>
          </w:tcPr>
          <w:p w:rsidR="002C16BC" w:rsidRPr="002C0A2A" w:rsidRDefault="002C16BC" w:rsidP="00327B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00" w:type="pct"/>
          </w:tcPr>
          <w:p w:rsidR="002C16BC" w:rsidRPr="002C0A2A" w:rsidRDefault="002C16BC" w:rsidP="00327B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6" w:type="pct"/>
          </w:tcPr>
          <w:p w:rsidR="002C16BC" w:rsidRPr="002C0A2A" w:rsidRDefault="002C16BC" w:rsidP="00327B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9" w:type="pct"/>
          </w:tcPr>
          <w:p w:rsidR="002C16BC" w:rsidRPr="002C0A2A" w:rsidRDefault="002C16BC" w:rsidP="00327B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7" w:type="pct"/>
          </w:tcPr>
          <w:p w:rsidR="002C16BC" w:rsidRPr="002C0A2A" w:rsidRDefault="002C16BC" w:rsidP="00327B33">
            <w:pPr>
              <w:rPr>
                <w:rFonts w:ascii="宋体" w:hAnsi="宋体"/>
                <w:szCs w:val="21"/>
              </w:rPr>
            </w:pPr>
          </w:p>
        </w:tc>
      </w:tr>
      <w:tr w:rsidR="002C16BC" w:rsidRPr="002C0A2A" w:rsidTr="00327B33">
        <w:trPr>
          <w:trHeight w:val="340"/>
        </w:trPr>
        <w:tc>
          <w:tcPr>
            <w:tcW w:w="334" w:type="pct"/>
            <w:vAlign w:val="center"/>
          </w:tcPr>
          <w:p w:rsidR="002C16BC" w:rsidRPr="002C0A2A" w:rsidRDefault="002C16BC" w:rsidP="00327B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5" w:type="pct"/>
          </w:tcPr>
          <w:p w:rsidR="002C16BC" w:rsidRPr="002C0A2A" w:rsidRDefault="002C16BC" w:rsidP="00327B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33" w:type="pct"/>
          </w:tcPr>
          <w:p w:rsidR="002C16BC" w:rsidRPr="002C0A2A" w:rsidRDefault="002C16BC" w:rsidP="00327B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pct"/>
          </w:tcPr>
          <w:p w:rsidR="002C16BC" w:rsidRPr="002C0A2A" w:rsidRDefault="002C16BC" w:rsidP="00327B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6" w:type="pct"/>
          </w:tcPr>
          <w:p w:rsidR="002C16BC" w:rsidRPr="002C0A2A" w:rsidRDefault="002C16BC" w:rsidP="00327B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00" w:type="pct"/>
          </w:tcPr>
          <w:p w:rsidR="002C16BC" w:rsidRPr="002C0A2A" w:rsidRDefault="002C16BC" w:rsidP="00327B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6" w:type="pct"/>
          </w:tcPr>
          <w:p w:rsidR="002C16BC" w:rsidRPr="002C0A2A" w:rsidRDefault="002C16BC" w:rsidP="00327B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9" w:type="pct"/>
          </w:tcPr>
          <w:p w:rsidR="002C16BC" w:rsidRPr="002C0A2A" w:rsidRDefault="002C16BC" w:rsidP="00327B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7" w:type="pct"/>
          </w:tcPr>
          <w:p w:rsidR="002C16BC" w:rsidRPr="002C0A2A" w:rsidRDefault="002C16BC" w:rsidP="00327B33">
            <w:pPr>
              <w:rPr>
                <w:rFonts w:ascii="宋体" w:hAnsi="宋体"/>
                <w:szCs w:val="21"/>
              </w:rPr>
            </w:pPr>
          </w:p>
        </w:tc>
      </w:tr>
      <w:tr w:rsidR="002C16BC" w:rsidRPr="002C0A2A" w:rsidTr="00327B33">
        <w:trPr>
          <w:trHeight w:val="340"/>
        </w:trPr>
        <w:tc>
          <w:tcPr>
            <w:tcW w:w="334" w:type="pct"/>
            <w:vAlign w:val="center"/>
          </w:tcPr>
          <w:p w:rsidR="002C16BC" w:rsidRPr="002C0A2A" w:rsidRDefault="002C16BC" w:rsidP="00327B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5" w:type="pct"/>
          </w:tcPr>
          <w:p w:rsidR="002C16BC" w:rsidRPr="002C0A2A" w:rsidRDefault="002C16BC" w:rsidP="00327B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33" w:type="pct"/>
          </w:tcPr>
          <w:p w:rsidR="002C16BC" w:rsidRPr="002C0A2A" w:rsidRDefault="002C16BC" w:rsidP="00327B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pct"/>
          </w:tcPr>
          <w:p w:rsidR="002C16BC" w:rsidRPr="002C0A2A" w:rsidRDefault="002C16BC" w:rsidP="00327B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6" w:type="pct"/>
          </w:tcPr>
          <w:p w:rsidR="002C16BC" w:rsidRPr="002C0A2A" w:rsidRDefault="002C16BC" w:rsidP="00327B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00" w:type="pct"/>
          </w:tcPr>
          <w:p w:rsidR="002C16BC" w:rsidRPr="002C0A2A" w:rsidRDefault="002C16BC" w:rsidP="00327B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6" w:type="pct"/>
          </w:tcPr>
          <w:p w:rsidR="002C16BC" w:rsidRPr="002C0A2A" w:rsidRDefault="002C16BC" w:rsidP="00327B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9" w:type="pct"/>
          </w:tcPr>
          <w:p w:rsidR="002C16BC" w:rsidRPr="002C0A2A" w:rsidRDefault="002C16BC" w:rsidP="00327B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7" w:type="pct"/>
          </w:tcPr>
          <w:p w:rsidR="002C16BC" w:rsidRPr="002C0A2A" w:rsidRDefault="002C16BC" w:rsidP="00327B33">
            <w:pPr>
              <w:rPr>
                <w:rFonts w:ascii="宋体" w:hAnsi="宋体"/>
                <w:szCs w:val="21"/>
              </w:rPr>
            </w:pPr>
          </w:p>
        </w:tc>
      </w:tr>
    </w:tbl>
    <w:p w:rsidR="002C16BC" w:rsidRPr="00B00895" w:rsidRDefault="002C16BC" w:rsidP="002C16BC">
      <w:pPr>
        <w:widowControl/>
        <w:shd w:val="clear" w:color="auto" w:fill="FFFFFF"/>
        <w:spacing w:line="460" w:lineRule="exact"/>
        <w:ind w:right="480"/>
        <w:rPr>
          <w:rFonts w:ascii="宋体" w:hAnsi="宋体" w:cs="宋体" w:hint="eastAsia"/>
          <w:color w:val="333333"/>
          <w:kern w:val="0"/>
          <w:sz w:val="24"/>
        </w:rPr>
      </w:pPr>
    </w:p>
    <w:p w:rsidR="00FA50B3" w:rsidRDefault="00B10F28">
      <w:bookmarkStart w:id="0" w:name="_GoBack"/>
      <w:bookmarkEnd w:id="0"/>
    </w:p>
    <w:sectPr w:rsidR="00FA50B3" w:rsidSect="00B678D3">
      <w:footerReference w:type="even" r:id="rId7"/>
      <w:footerReference w:type="default" r:id="rId8"/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F28" w:rsidRDefault="00B10F28" w:rsidP="002C16BC">
      <w:r>
        <w:separator/>
      </w:r>
    </w:p>
  </w:endnote>
  <w:endnote w:type="continuationSeparator" w:id="0">
    <w:p w:rsidR="00B10F28" w:rsidRDefault="00B10F28" w:rsidP="002C1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E60" w:rsidRDefault="00B10F28" w:rsidP="00D9550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2E60" w:rsidRDefault="00B10F28" w:rsidP="00B5448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E60" w:rsidRDefault="00B10F28" w:rsidP="00D9550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16BC">
      <w:rPr>
        <w:rStyle w:val="a5"/>
        <w:noProof/>
      </w:rPr>
      <w:t>1</w:t>
    </w:r>
    <w:r>
      <w:rPr>
        <w:rStyle w:val="a5"/>
      </w:rPr>
      <w:fldChar w:fldCharType="end"/>
    </w:r>
  </w:p>
  <w:p w:rsidR="009E2E60" w:rsidRDefault="00B10F28" w:rsidP="00B5448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F28" w:rsidRDefault="00B10F28" w:rsidP="002C16BC">
      <w:r>
        <w:separator/>
      </w:r>
    </w:p>
  </w:footnote>
  <w:footnote w:type="continuationSeparator" w:id="0">
    <w:p w:rsidR="00B10F28" w:rsidRDefault="00B10F28" w:rsidP="002C1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36"/>
    <w:rsid w:val="002C16BC"/>
    <w:rsid w:val="00366AC6"/>
    <w:rsid w:val="00712887"/>
    <w:rsid w:val="00773B36"/>
    <w:rsid w:val="00B1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16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16BC"/>
    <w:rPr>
      <w:sz w:val="18"/>
      <w:szCs w:val="18"/>
    </w:rPr>
  </w:style>
  <w:style w:type="paragraph" w:styleId="a4">
    <w:name w:val="footer"/>
    <w:basedOn w:val="a"/>
    <w:link w:val="Char0"/>
    <w:unhideWhenUsed/>
    <w:rsid w:val="002C16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16BC"/>
    <w:rPr>
      <w:sz w:val="18"/>
      <w:szCs w:val="18"/>
    </w:rPr>
  </w:style>
  <w:style w:type="character" w:styleId="a5">
    <w:name w:val="page number"/>
    <w:basedOn w:val="a0"/>
    <w:rsid w:val="002C1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16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16BC"/>
    <w:rPr>
      <w:sz w:val="18"/>
      <w:szCs w:val="18"/>
    </w:rPr>
  </w:style>
  <w:style w:type="paragraph" w:styleId="a4">
    <w:name w:val="footer"/>
    <w:basedOn w:val="a"/>
    <w:link w:val="Char0"/>
    <w:unhideWhenUsed/>
    <w:rsid w:val="002C16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16BC"/>
    <w:rPr>
      <w:sz w:val="18"/>
      <w:szCs w:val="18"/>
    </w:rPr>
  </w:style>
  <w:style w:type="character" w:styleId="a5">
    <w:name w:val="page number"/>
    <w:basedOn w:val="a0"/>
    <w:rsid w:val="002C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>Microsoft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M190</dc:creator>
  <cp:keywords/>
  <dc:description/>
  <cp:lastModifiedBy>M190</cp:lastModifiedBy>
  <cp:revision>2</cp:revision>
  <dcterms:created xsi:type="dcterms:W3CDTF">2019-05-17T06:54:00Z</dcterms:created>
  <dcterms:modified xsi:type="dcterms:W3CDTF">2019-05-17T06:54:00Z</dcterms:modified>
</cp:coreProperties>
</file>